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E61D2" w14:textId="6EF3AB60" w:rsidR="006F4A0C" w:rsidRDefault="00A334B0" w:rsidP="00A334B0">
      <w:pPr>
        <w:jc w:val="center"/>
        <w:rPr>
          <w:rFonts w:ascii="Times New Roman" w:hAnsi="Times New Roman" w:cs="Times New Roman"/>
          <w:sz w:val="48"/>
          <w:szCs w:val="48"/>
        </w:rPr>
      </w:pPr>
      <w:r w:rsidRPr="00A334B0">
        <w:rPr>
          <w:rFonts w:ascii="Times New Roman" w:hAnsi="Times New Roman" w:cs="Times New Roman"/>
          <w:sz w:val="48"/>
          <w:szCs w:val="48"/>
        </w:rPr>
        <w:t>Reimbursement Form</w:t>
      </w:r>
    </w:p>
    <w:p w14:paraId="79EF0618" w14:textId="0BAAFA68" w:rsidR="00A334B0" w:rsidRDefault="00A334B0" w:rsidP="003A612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334B0">
        <w:rPr>
          <w:rFonts w:ascii="Times New Roman" w:hAnsi="Times New Roman" w:cs="Times New Roman"/>
        </w:rPr>
        <w:t>Fill out the form below completely</w:t>
      </w:r>
    </w:p>
    <w:p w14:paraId="2F539585" w14:textId="4416F4F0" w:rsidR="00A334B0" w:rsidRDefault="00A334B0" w:rsidP="003A612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 receipts should be attached to the form and submitted to Carly Persky.</w:t>
      </w:r>
    </w:p>
    <w:p w14:paraId="71E86D4E" w14:textId="77777777" w:rsidR="00A334B0" w:rsidRDefault="00A334B0" w:rsidP="00A334B0">
      <w:pPr>
        <w:jc w:val="center"/>
        <w:rPr>
          <w:rFonts w:ascii="Times New Roman" w:hAnsi="Times New Roman" w:cs="Times New Roman"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2181"/>
        <w:gridCol w:w="5824"/>
        <w:gridCol w:w="1440"/>
      </w:tblGrid>
      <w:tr w:rsidR="003A612B" w14:paraId="2B86DDDF" w14:textId="7CB7A1BB" w:rsidTr="00DD19F1">
        <w:trPr>
          <w:trHeight w:hRule="exact" w:val="43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7D55E" w14:textId="4DF06332" w:rsidR="003A612B" w:rsidRDefault="003A612B" w:rsidP="00DD19F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5824" w:type="dxa"/>
            <w:tcBorders>
              <w:top w:val="nil"/>
              <w:left w:val="nil"/>
              <w:right w:val="nil"/>
            </w:tcBorders>
          </w:tcPr>
          <w:p w14:paraId="2613636A" w14:textId="77777777" w:rsid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FA164B2" w14:textId="7949FA47" w:rsid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612B" w14:paraId="1F828A21" w14:textId="2997AD8A" w:rsidTr="00DD19F1">
        <w:trPr>
          <w:trHeight w:hRule="exact" w:val="43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A7A4B" w14:textId="1A1A6064" w:rsidR="003A612B" w:rsidRDefault="003A612B" w:rsidP="00DD19F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  <w:tc>
          <w:tcPr>
            <w:tcW w:w="5824" w:type="dxa"/>
            <w:tcBorders>
              <w:left w:val="nil"/>
              <w:right w:val="nil"/>
            </w:tcBorders>
          </w:tcPr>
          <w:p w14:paraId="4946C013" w14:textId="77777777" w:rsid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732779E" w14:textId="50D9A975" w:rsid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612B" w14:paraId="3926D10C" w14:textId="245FB778" w:rsidTr="00DD19F1">
        <w:trPr>
          <w:trHeight w:hRule="exact" w:val="43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9E356" w14:textId="00F08D09" w:rsidR="003A612B" w:rsidRDefault="003A612B" w:rsidP="00DD19F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Submitted by</w:t>
            </w:r>
          </w:p>
        </w:tc>
        <w:tc>
          <w:tcPr>
            <w:tcW w:w="5824" w:type="dxa"/>
            <w:tcBorders>
              <w:left w:val="nil"/>
              <w:right w:val="nil"/>
            </w:tcBorders>
          </w:tcPr>
          <w:p w14:paraId="498CE993" w14:textId="77777777" w:rsid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9341CC" w14:textId="4127A37F" w:rsid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Amount</w:t>
            </w:r>
          </w:p>
        </w:tc>
      </w:tr>
      <w:tr w:rsidR="003A612B" w14:paraId="1C31624C" w14:textId="4989F702" w:rsidTr="00DD19F1">
        <w:trPr>
          <w:trHeight w:hRule="exact" w:val="43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E9B85" w14:textId="275F484B" w:rsidR="003A612B" w:rsidRDefault="003A612B" w:rsidP="00DD19F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Reimburse to</w:t>
            </w:r>
          </w:p>
        </w:tc>
        <w:tc>
          <w:tcPr>
            <w:tcW w:w="5824" w:type="dxa"/>
            <w:tcBorders>
              <w:left w:val="nil"/>
              <w:right w:val="single" w:sz="4" w:space="0" w:color="auto"/>
            </w:tcBorders>
          </w:tcPr>
          <w:p w14:paraId="415FDAC0" w14:textId="77777777" w:rsid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1410EED9" w14:textId="3DE97CA7" w:rsid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612B" w14:paraId="2A01255A" w14:textId="42F677F6" w:rsidTr="00DD19F1">
        <w:trPr>
          <w:trHeight w:hRule="exact" w:val="43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14:paraId="2D94B1D6" w14:textId="0D653DAB" w:rsidR="003A612B" w:rsidRDefault="003A612B" w:rsidP="00DD19F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Reimburse to</w:t>
            </w:r>
          </w:p>
        </w:tc>
        <w:tc>
          <w:tcPr>
            <w:tcW w:w="5824" w:type="dxa"/>
            <w:tcBorders>
              <w:left w:val="nil"/>
              <w:right w:val="single" w:sz="4" w:space="0" w:color="auto"/>
            </w:tcBorders>
          </w:tcPr>
          <w:p w14:paraId="638F30DB" w14:textId="77777777" w:rsid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3C77295F" w14:textId="1557C78D" w:rsid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612B" w14:paraId="666A076B" w14:textId="30678485" w:rsidTr="00DD19F1">
        <w:trPr>
          <w:trHeight w:hRule="exact" w:val="43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14:paraId="0902AB71" w14:textId="7FFB6E9E" w:rsidR="003A612B" w:rsidRDefault="003A612B" w:rsidP="00DD19F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Reimburse to</w:t>
            </w:r>
          </w:p>
        </w:tc>
        <w:tc>
          <w:tcPr>
            <w:tcW w:w="5824" w:type="dxa"/>
            <w:tcBorders>
              <w:left w:val="nil"/>
              <w:right w:val="single" w:sz="4" w:space="0" w:color="auto"/>
            </w:tcBorders>
          </w:tcPr>
          <w:p w14:paraId="76255060" w14:textId="77777777" w:rsid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4677CBF1" w14:textId="07522A16" w:rsid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612B" w14:paraId="2CA5FF98" w14:textId="3D6EBBD1" w:rsidTr="00DD19F1">
        <w:trPr>
          <w:trHeight w:hRule="exact" w:val="43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14:paraId="0CAB8F48" w14:textId="6BCFB35F" w:rsidR="003A612B" w:rsidRDefault="003A612B" w:rsidP="00DD19F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Reimburse to </w:t>
            </w:r>
          </w:p>
        </w:tc>
        <w:tc>
          <w:tcPr>
            <w:tcW w:w="5824" w:type="dxa"/>
            <w:tcBorders>
              <w:left w:val="nil"/>
              <w:right w:val="single" w:sz="4" w:space="0" w:color="auto"/>
            </w:tcBorders>
          </w:tcPr>
          <w:p w14:paraId="03AEDC6A" w14:textId="77777777" w:rsid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2CA476DA" w14:textId="10897088" w:rsid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766CDEE" w14:textId="79ED58BB" w:rsidR="00A334B0" w:rsidRDefault="00A334B0" w:rsidP="00A334B0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77B9F2AF" w14:textId="77777777" w:rsidR="00DB43FE" w:rsidRPr="00DD19F1" w:rsidRDefault="00DB43FE" w:rsidP="00A334B0">
      <w:pPr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7645"/>
        <w:gridCol w:w="1800"/>
      </w:tblGrid>
      <w:tr w:rsidR="003A612B" w14:paraId="75010CA9" w14:textId="77777777" w:rsidTr="003A612B">
        <w:tc>
          <w:tcPr>
            <w:tcW w:w="7645" w:type="dxa"/>
          </w:tcPr>
          <w:p w14:paraId="371325EB" w14:textId="7CB2D2A8" w:rsidR="003A612B" w:rsidRPr="003A612B" w:rsidRDefault="003A612B" w:rsidP="00DD19F1">
            <w:pPr>
              <w:rPr>
                <w:rFonts w:ascii="Times New Roman" w:hAnsi="Times New Roman" w:cs="Times New Roman"/>
              </w:rPr>
            </w:pPr>
            <w:r w:rsidRPr="003A612B">
              <w:rPr>
                <w:rFonts w:ascii="Times New Roman" w:hAnsi="Times New Roman" w:cs="Times New Roman"/>
              </w:rPr>
              <w:t>Description</w:t>
            </w:r>
          </w:p>
        </w:tc>
        <w:tc>
          <w:tcPr>
            <w:tcW w:w="1800" w:type="dxa"/>
          </w:tcPr>
          <w:p w14:paraId="74A26A01" w14:textId="2E5B86A3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  <w:r w:rsidRPr="003A612B">
              <w:rPr>
                <w:rFonts w:ascii="Times New Roman" w:hAnsi="Times New Roman" w:cs="Times New Roman"/>
              </w:rPr>
              <w:t>Amount</w:t>
            </w:r>
          </w:p>
        </w:tc>
      </w:tr>
      <w:tr w:rsidR="003A612B" w14:paraId="5F8AD8C7" w14:textId="77777777" w:rsidTr="003A612B">
        <w:trPr>
          <w:trHeight w:val="305"/>
        </w:trPr>
        <w:tc>
          <w:tcPr>
            <w:tcW w:w="7645" w:type="dxa"/>
          </w:tcPr>
          <w:p w14:paraId="444FA508" w14:textId="77777777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3E7B04A4" w14:textId="77777777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612B" w14:paraId="77B3EDFA" w14:textId="77777777" w:rsidTr="003A612B">
        <w:tc>
          <w:tcPr>
            <w:tcW w:w="7645" w:type="dxa"/>
          </w:tcPr>
          <w:p w14:paraId="6CAB3AFC" w14:textId="77777777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0002B695" w14:textId="77777777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612B" w14:paraId="4B524510" w14:textId="77777777" w:rsidTr="003A612B">
        <w:tc>
          <w:tcPr>
            <w:tcW w:w="7645" w:type="dxa"/>
          </w:tcPr>
          <w:p w14:paraId="4CBD8BBA" w14:textId="77777777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1EA6326B" w14:textId="77777777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612B" w14:paraId="3BF4CE25" w14:textId="77777777" w:rsidTr="003A612B">
        <w:tc>
          <w:tcPr>
            <w:tcW w:w="7645" w:type="dxa"/>
          </w:tcPr>
          <w:p w14:paraId="2E304D6E" w14:textId="77777777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0E174DE7" w14:textId="77777777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612B" w14:paraId="03A8486A" w14:textId="77777777" w:rsidTr="003A612B">
        <w:tc>
          <w:tcPr>
            <w:tcW w:w="7645" w:type="dxa"/>
          </w:tcPr>
          <w:p w14:paraId="39952B2C" w14:textId="77777777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2AA606A3" w14:textId="77777777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612B" w14:paraId="424F07D8" w14:textId="77777777" w:rsidTr="003A612B">
        <w:tc>
          <w:tcPr>
            <w:tcW w:w="7645" w:type="dxa"/>
          </w:tcPr>
          <w:p w14:paraId="69EECC25" w14:textId="77777777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091A85C8" w14:textId="77777777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612B" w14:paraId="7BBC1169" w14:textId="77777777" w:rsidTr="003A612B">
        <w:tc>
          <w:tcPr>
            <w:tcW w:w="7645" w:type="dxa"/>
          </w:tcPr>
          <w:p w14:paraId="6CECCE2C" w14:textId="77777777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53AE4C9E" w14:textId="77777777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612B" w14:paraId="43F66907" w14:textId="77777777" w:rsidTr="003A612B">
        <w:tc>
          <w:tcPr>
            <w:tcW w:w="7645" w:type="dxa"/>
          </w:tcPr>
          <w:p w14:paraId="567818DD" w14:textId="77777777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585EB298" w14:textId="77777777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612B" w14:paraId="1A790078" w14:textId="77777777" w:rsidTr="003A612B">
        <w:tc>
          <w:tcPr>
            <w:tcW w:w="7645" w:type="dxa"/>
          </w:tcPr>
          <w:p w14:paraId="4D3ABC00" w14:textId="77777777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614B228A" w14:textId="77777777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612B" w14:paraId="100A6399" w14:textId="77777777" w:rsidTr="003A612B">
        <w:tc>
          <w:tcPr>
            <w:tcW w:w="7645" w:type="dxa"/>
          </w:tcPr>
          <w:p w14:paraId="75A2AFFD" w14:textId="77777777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7D466129" w14:textId="77777777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612B" w14:paraId="33F7CF3C" w14:textId="77777777" w:rsidTr="003A612B">
        <w:tc>
          <w:tcPr>
            <w:tcW w:w="7645" w:type="dxa"/>
          </w:tcPr>
          <w:p w14:paraId="72F8693C" w14:textId="77777777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3EEA0CBF" w14:textId="77777777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612B" w14:paraId="01DA0B30" w14:textId="77777777" w:rsidTr="003A612B">
        <w:tc>
          <w:tcPr>
            <w:tcW w:w="7645" w:type="dxa"/>
          </w:tcPr>
          <w:p w14:paraId="678EA582" w14:textId="77777777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66706B87" w14:textId="6A675285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612B" w14:paraId="7B84F991" w14:textId="77777777" w:rsidTr="003A612B">
        <w:tc>
          <w:tcPr>
            <w:tcW w:w="7645" w:type="dxa"/>
          </w:tcPr>
          <w:p w14:paraId="42F31514" w14:textId="77777777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027C7444" w14:textId="51FDB495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612B" w14:paraId="75698715" w14:textId="77777777" w:rsidTr="003A612B">
        <w:tc>
          <w:tcPr>
            <w:tcW w:w="7645" w:type="dxa"/>
          </w:tcPr>
          <w:p w14:paraId="1465B542" w14:textId="37B53D9B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1CE76DBC" w14:textId="2DFDF161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612B" w14:paraId="5724D188" w14:textId="77777777" w:rsidTr="003A612B">
        <w:tc>
          <w:tcPr>
            <w:tcW w:w="7645" w:type="dxa"/>
          </w:tcPr>
          <w:p w14:paraId="50BBFE24" w14:textId="78036A79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57118B96" w14:textId="77777777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19F1" w14:paraId="7098D395" w14:textId="77777777" w:rsidTr="003A612B">
        <w:tc>
          <w:tcPr>
            <w:tcW w:w="7645" w:type="dxa"/>
          </w:tcPr>
          <w:p w14:paraId="2329A4C4" w14:textId="77777777" w:rsidR="00DD19F1" w:rsidRPr="003A612B" w:rsidRDefault="00DD19F1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0FA2B8D1" w14:textId="77777777" w:rsidR="00DD19F1" w:rsidRPr="003A612B" w:rsidRDefault="00DD19F1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612B" w14:paraId="04D5C0F2" w14:textId="77777777" w:rsidTr="003A612B">
        <w:tc>
          <w:tcPr>
            <w:tcW w:w="7645" w:type="dxa"/>
          </w:tcPr>
          <w:p w14:paraId="2AE73F65" w14:textId="6A8E3EB7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0477D93E" w14:textId="24FA1CB5" w:rsidR="003A612B" w:rsidRPr="003A612B" w:rsidRDefault="003A612B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19F1" w14:paraId="5170F4F1" w14:textId="77777777" w:rsidTr="003A612B">
        <w:tc>
          <w:tcPr>
            <w:tcW w:w="7645" w:type="dxa"/>
          </w:tcPr>
          <w:p w14:paraId="4196A54A" w14:textId="217AEE05" w:rsidR="00DD19F1" w:rsidRPr="003A612B" w:rsidRDefault="00DD19F1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4B4FDA27" w14:textId="332EBE84" w:rsidR="00DD19F1" w:rsidRPr="003A612B" w:rsidRDefault="00DD19F1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19F1" w14:paraId="4D0E823C" w14:textId="77777777" w:rsidTr="00DD19F1">
        <w:tc>
          <w:tcPr>
            <w:tcW w:w="7645" w:type="dxa"/>
            <w:tcBorders>
              <w:bottom w:val="single" w:sz="4" w:space="0" w:color="auto"/>
            </w:tcBorders>
          </w:tcPr>
          <w:p w14:paraId="15426755" w14:textId="0CC95214" w:rsidR="00DD19F1" w:rsidRDefault="00DD19F1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2F82EEC3" w14:textId="41CB7C48" w:rsidR="00DD19F1" w:rsidRPr="003A612B" w:rsidRDefault="00DD19F1" w:rsidP="00A334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19F1" w14:paraId="2219CC24" w14:textId="77777777" w:rsidTr="00DD19F1">
        <w:tc>
          <w:tcPr>
            <w:tcW w:w="7645" w:type="dxa"/>
            <w:tcBorders>
              <w:left w:val="nil"/>
              <w:bottom w:val="nil"/>
            </w:tcBorders>
          </w:tcPr>
          <w:p w14:paraId="6349328C" w14:textId="77777777" w:rsidR="00DB43FE" w:rsidRDefault="00DB43FE" w:rsidP="00DD19F1">
            <w:pPr>
              <w:ind w:left="1440" w:hanging="1440"/>
              <w:jc w:val="right"/>
              <w:rPr>
                <w:rFonts w:ascii="Times New Roman" w:hAnsi="Times New Roman" w:cs="Times New Roman"/>
              </w:rPr>
            </w:pPr>
          </w:p>
          <w:p w14:paraId="6604E58F" w14:textId="0A24FE54" w:rsidR="00DD19F1" w:rsidRDefault="00DD19F1" w:rsidP="00DB43FE">
            <w:pPr>
              <w:ind w:left="1440" w:hanging="144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800" w:type="dxa"/>
          </w:tcPr>
          <w:p w14:paraId="64E78D04" w14:textId="7DECAC03" w:rsidR="00DD19F1" w:rsidRPr="003A612B" w:rsidRDefault="00DD19F1" w:rsidP="00DD19F1">
            <w:pPr>
              <w:ind w:left="1440" w:hanging="144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28A7310" w14:textId="44BBCD05" w:rsidR="00A334B0" w:rsidRPr="00DB43FE" w:rsidRDefault="00DD19F1" w:rsidP="00A334B0">
      <w:pPr>
        <w:jc w:val="center"/>
        <w:rPr>
          <w:rFonts w:ascii="Times New Roman" w:hAnsi="Times New Roman" w:cs="Times New Roman"/>
          <w:sz w:val="16"/>
          <w:szCs w:val="16"/>
        </w:rPr>
      </w:pPr>
      <w:r w:rsidRPr="00DB43FE">
        <w:rPr>
          <w:rFonts w:ascii="Times New Roman" w:hAnsi="Times New Roman" w:cs="Times New Roman"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3B51E91" wp14:editId="7055DFB5">
                <wp:simplePos x="0" y="0"/>
                <wp:positionH relativeFrom="margin">
                  <wp:align>center</wp:align>
                </wp:positionH>
                <wp:positionV relativeFrom="paragraph">
                  <wp:posOffset>616585</wp:posOffset>
                </wp:positionV>
                <wp:extent cx="6245225" cy="767715"/>
                <wp:effectExtent l="0" t="0" r="22225" b="13335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5225" cy="767715"/>
                          <a:chOff x="0" y="0"/>
                          <a:chExt cx="6245225" cy="767715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99060" y="53340"/>
                            <a:ext cx="6080760" cy="22098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Text Box 1"/>
                        <wps:cNvSpPr txBox="1"/>
                        <wps:spPr>
                          <a:xfrm>
                            <a:off x="0" y="0"/>
                            <a:ext cx="6245225" cy="7677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856F606" w14:textId="3DAEF286" w:rsidR="003A612B" w:rsidRDefault="003A612B" w:rsidP="003A612B">
                              <w:pPr>
                                <w:jc w:val="center"/>
                              </w:pPr>
                              <w:r>
                                <w:t>Treasurer use only</w:t>
                              </w:r>
                            </w:p>
                            <w:p w14:paraId="7CFE68AB" w14:textId="1B66D08D" w:rsidR="003A612B" w:rsidRDefault="003A612B" w:rsidP="003A612B">
                              <w:r w:rsidRPr="003A612B">
                                <w:t>Check number</w:t>
                              </w:r>
                              <w:r>
                                <w:t xml:space="preserve"> __________________    </w:t>
                              </w:r>
                              <w:proofErr w:type="gramStart"/>
                              <w:r>
                                <w:t>Amount  _</w:t>
                              </w:r>
                              <w:proofErr w:type="gramEnd"/>
                              <w:r>
                                <w:t>________________    Date  _________________</w:t>
                              </w:r>
                            </w:p>
                            <w:p w14:paraId="14F12EE6" w14:textId="77777777" w:rsidR="003A612B" w:rsidRPr="003A612B" w:rsidRDefault="003A612B" w:rsidP="003A612B"/>
                            <w:p w14:paraId="6BDB0F8C" w14:textId="77777777" w:rsidR="003A612B" w:rsidRPr="003A612B" w:rsidRDefault="003A612B" w:rsidP="003A612B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B51E91" id="Group 3" o:spid="_x0000_s1026" style="position:absolute;left:0;text-align:left;margin-left:0;margin-top:48.55pt;width:491.75pt;height:60.45pt;z-index:251659264;mso-position-horizontal:center;mso-position-horizontal-relative:margin" coordsize="62452,7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">
                <v:rect id="Rectangle 2" o:spid="_x0000_s1027" style="position:absolute;left:990;top:533;width:60808;height:22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" fillcolor="#caedfb [663]" strokecolor="#030e13 [484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8" type="#_x0000_t202" style="position:absolute;width:62452;height:7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" filled="f" strokeweight=".5pt">
                  <v:textbox>
                    <w:txbxContent>
                      <w:p w14:paraId="6856F606" w14:textId="3DAEF286" w:rsidR="003A612B" w:rsidRDefault="003A612B" w:rsidP="003A612B">
                        <w:pPr>
                          <w:jc w:val="center"/>
                        </w:pPr>
                        <w:r>
                          <w:t>Treasurer use only</w:t>
                        </w:r>
                      </w:p>
                      <w:p w14:paraId="7CFE68AB" w14:textId="1B66D08D" w:rsidR="003A612B" w:rsidRDefault="003A612B" w:rsidP="003A612B">
                        <w:r w:rsidRPr="003A612B">
                          <w:t>Check number</w:t>
                        </w:r>
                        <w:r>
                          <w:t xml:space="preserve"> __________________    </w:t>
                        </w:r>
                        <w:proofErr w:type="gramStart"/>
                        <w:r>
                          <w:t>Amount  _</w:t>
                        </w:r>
                        <w:proofErr w:type="gramEnd"/>
                        <w:r>
                          <w:t>________________    Date  _________________</w:t>
                        </w:r>
                      </w:p>
                      <w:p w14:paraId="14F12EE6" w14:textId="77777777" w:rsidR="003A612B" w:rsidRPr="003A612B" w:rsidRDefault="003A612B" w:rsidP="003A612B"/>
                      <w:p w14:paraId="6BDB0F8C" w14:textId="77777777" w:rsidR="003A612B" w:rsidRPr="003A612B" w:rsidRDefault="003A612B" w:rsidP="003A612B"/>
                    </w:txbxContent>
                  </v:textbox>
                </v:shape>
                <w10:wrap anchorx="margin"/>
              </v:group>
            </w:pict>
          </mc:Fallback>
        </mc:AlternateContent>
      </w:r>
    </w:p>
    <w:sectPr w:rsidR="00A334B0" w:rsidRPr="00DB43FE" w:rsidSect="00DD19F1">
      <w:headerReference w:type="default" r:id="rId6"/>
      <w:pgSz w:w="12240" w:h="15840"/>
      <w:pgMar w:top="1008" w:right="1440" w:bottom="864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1928F" w14:textId="77777777" w:rsidR="0054363E" w:rsidRDefault="0054363E" w:rsidP="00DD19F1">
      <w:pPr>
        <w:spacing w:after="0" w:line="240" w:lineRule="auto"/>
      </w:pPr>
      <w:r>
        <w:separator/>
      </w:r>
    </w:p>
  </w:endnote>
  <w:endnote w:type="continuationSeparator" w:id="0">
    <w:p w14:paraId="09D0C147" w14:textId="77777777" w:rsidR="0054363E" w:rsidRDefault="0054363E" w:rsidP="00DD1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03EAE" w14:textId="77777777" w:rsidR="0054363E" w:rsidRDefault="0054363E" w:rsidP="00DD19F1">
      <w:pPr>
        <w:spacing w:after="0" w:line="240" w:lineRule="auto"/>
      </w:pPr>
      <w:r>
        <w:separator/>
      </w:r>
    </w:p>
  </w:footnote>
  <w:footnote w:type="continuationSeparator" w:id="0">
    <w:p w14:paraId="01753E9D" w14:textId="77777777" w:rsidR="0054363E" w:rsidRDefault="0054363E" w:rsidP="00DD1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B6F1A" w14:textId="0EF077E2" w:rsidR="00DD19F1" w:rsidRPr="00DD19F1" w:rsidRDefault="00DD19F1" w:rsidP="00DD19F1">
    <w:pPr>
      <w:pStyle w:val="Header"/>
      <w:jc w:val="center"/>
      <w:rPr>
        <w:rFonts w:ascii="Impact" w:hAnsi="Impact"/>
        <w:b/>
        <w:color w:val="196B24" w:themeColor="accent3"/>
        <w:sz w:val="72"/>
        <w:szCs w:val="72"/>
        <w14:shadow w14:blurRad="12700" w14:dist="38100" w14:dir="2700000" w14:sx="100000" w14:sy="100000" w14:kx="0" w14:ky="0" w14:algn="tl">
          <w14:schemeClr w14:val="accent5">
            <w14:lumMod w14:val="60000"/>
            <w14:lumOff w14:val="4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</w:pPr>
    <w:r w:rsidRPr="00DD19F1">
      <w:rPr>
        <w:rFonts w:ascii="Impact" w:hAnsi="Impact"/>
        <w:b/>
        <w:color w:val="196B24" w:themeColor="accent3"/>
        <w:sz w:val="72"/>
        <w:szCs w:val="72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>AWDC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4B0"/>
    <w:rsid w:val="000C199C"/>
    <w:rsid w:val="003A612B"/>
    <w:rsid w:val="0054363E"/>
    <w:rsid w:val="006F4A0C"/>
    <w:rsid w:val="008E0E26"/>
    <w:rsid w:val="009F7B5E"/>
    <w:rsid w:val="00A334B0"/>
    <w:rsid w:val="00B04F58"/>
    <w:rsid w:val="00DB43FE"/>
    <w:rsid w:val="00DD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A4C9C0"/>
  <w15:chartTrackingRefBased/>
  <w15:docId w15:val="{E5679097-BBD5-4C65-BC2E-5FE02AE27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3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4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4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4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4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4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4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4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4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4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4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4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3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3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3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3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34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34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34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4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4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34B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334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D19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9F1"/>
  </w:style>
  <w:style w:type="paragraph" w:styleId="Footer">
    <w:name w:val="footer"/>
    <w:basedOn w:val="Normal"/>
    <w:link w:val="FooterChar"/>
    <w:uiPriority w:val="99"/>
    <w:unhideWhenUsed/>
    <w:rsid w:val="00DD19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9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Chanon Bovee</dc:creator>
  <cp:keywords/>
  <dc:description/>
  <cp:lastModifiedBy>Chanon Bovee</cp:lastModifiedBy>
  <cp:revision>2</cp:revision>
  <dcterms:created xsi:type="dcterms:W3CDTF">2026-06-29T06:47:00Z</dcterms:created>
  <dcterms:modified xsi:type="dcterms:W3CDTF">2026-06-29T06:47:00Z</dcterms:modified>
</cp:coreProperties>
</file>